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E860" w14:textId="272B3413" w:rsidR="00414946" w:rsidRDefault="005777C7" w:rsidP="005777C7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1D5CE7" wp14:editId="30A5AF10">
            <wp:simplePos x="0" y="0"/>
            <wp:positionH relativeFrom="column">
              <wp:posOffset>-304800</wp:posOffset>
            </wp:positionH>
            <wp:positionV relativeFrom="paragraph">
              <wp:posOffset>-95250</wp:posOffset>
            </wp:positionV>
            <wp:extent cx="7407275" cy="9315450"/>
            <wp:effectExtent l="0" t="0" r="3175" b="0"/>
            <wp:wrapNone/>
            <wp:docPr id="1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14946" w:rsidSect="00726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C7"/>
    <w:rsid w:val="00366188"/>
    <w:rsid w:val="00414946"/>
    <w:rsid w:val="005777C7"/>
    <w:rsid w:val="006673DC"/>
    <w:rsid w:val="00726DF4"/>
    <w:rsid w:val="007F2305"/>
    <w:rsid w:val="009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70CDC"/>
  <w15:chartTrackingRefBased/>
  <w15:docId w15:val="{69E38BE2-2FF5-409C-A23C-CF0EADB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Fisk</dc:creator>
  <cp:keywords/>
  <dc:description/>
  <cp:lastModifiedBy>Patricia Fisk</cp:lastModifiedBy>
  <cp:revision>1</cp:revision>
  <dcterms:created xsi:type="dcterms:W3CDTF">2024-02-08T15:18:00Z</dcterms:created>
  <dcterms:modified xsi:type="dcterms:W3CDTF">2024-02-08T15:21:00Z</dcterms:modified>
</cp:coreProperties>
</file>